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F3B2" w14:textId="383DB5E1" w:rsidR="00016213" w:rsidRDefault="00333A23" w:rsidP="000951DA">
      <w:pPr>
        <w:ind w:left="-14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774A56" wp14:editId="24B71979">
                <wp:simplePos x="0" y="0"/>
                <wp:positionH relativeFrom="margin">
                  <wp:posOffset>457200</wp:posOffset>
                </wp:positionH>
                <wp:positionV relativeFrom="paragraph">
                  <wp:posOffset>742950</wp:posOffset>
                </wp:positionV>
                <wp:extent cx="5248275" cy="1685925"/>
                <wp:effectExtent l="0" t="0" r="28575" b="28575"/>
                <wp:wrapSquare wrapText="bothSides"/>
                <wp:docPr id="398311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9D71" w14:textId="77777777" w:rsidR="007C6547" w:rsidRPr="007C6547" w:rsidRDefault="00333A23" w:rsidP="00333A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65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Mendlesham VE Day 80</w:t>
                            </w:r>
                            <w:r w:rsidRPr="007C6547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C65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Anniversary Quiz for Young People</w:t>
                            </w:r>
                          </w:p>
                          <w:p w14:paraId="22A8966D" w14:textId="3D3260C8" w:rsidR="00333A23" w:rsidRPr="00D5576E" w:rsidRDefault="00333A23" w:rsidP="00333A2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5576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Prize of £25 voucher kindly donated by Mendlesham Bakery and Stores !!!</w:t>
                            </w:r>
                          </w:p>
                          <w:p w14:paraId="389FA80B" w14:textId="77777777" w:rsidR="00333A23" w:rsidRDefault="00333A23" w:rsidP="00333A23">
                            <w:r>
                              <w:t>Winner will be drawn at the Beacon Lighting Celebration 8 May 9:00 p.m. Mendlesham Green Scout Field</w:t>
                            </w:r>
                          </w:p>
                          <w:p w14:paraId="4101A1AF" w14:textId="7E199A13" w:rsidR="00333A23" w:rsidRDefault="00333A23" w:rsidP="00333A23">
                            <w:r>
                              <w:t>Name</w:t>
                            </w:r>
                            <w:r w:rsidR="007C6547">
                              <w:tab/>
                            </w:r>
                            <w:r w:rsidR="007C6547">
                              <w:tab/>
                            </w:r>
                            <w:r w:rsidR="007C6547">
                              <w:tab/>
                            </w:r>
                            <w:r w:rsidR="007C6547">
                              <w:tab/>
                              <w:t>C</w:t>
                            </w:r>
                            <w:r>
                              <w:t>ontact Phone Number</w:t>
                            </w:r>
                          </w:p>
                          <w:p w14:paraId="301B2B42" w14:textId="27EA9FF9" w:rsidR="00333A23" w:rsidRPr="007C6547" w:rsidRDefault="007C65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6547">
                              <w:rPr>
                                <w:b/>
                                <w:bCs/>
                              </w:rPr>
                              <w:t xml:space="preserve">Please Leave Quiz Forms at Mendlesham Stores by 4:00 p.m. on Wednesday May 7th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74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58.5pt;width:413.25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">
                <v:textbox>
                  <w:txbxContent>
                    <w:p w14:paraId="50B79D71" w14:textId="77777777" w:rsidR="007C6547" w:rsidRPr="007C6547" w:rsidRDefault="00333A23" w:rsidP="00333A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6547">
                        <w:rPr>
                          <w:b/>
                          <w:bCs/>
                          <w:sz w:val="28"/>
                          <w:szCs w:val="28"/>
                        </w:rPr>
                        <w:t>Mendlesham VE Day 80</w:t>
                      </w:r>
                      <w:r w:rsidRPr="007C6547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C654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Anniversary Quiz for Young People</w:t>
                      </w:r>
                    </w:p>
                    <w:p w14:paraId="22A8966D" w14:textId="3D3260C8" w:rsidR="00333A23" w:rsidRPr="00D5576E" w:rsidRDefault="00333A23" w:rsidP="00333A2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5576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Prize of £25 voucher kindly donated by Mendlesham Bakery and Stores !!!</w:t>
                      </w:r>
                    </w:p>
                    <w:p w14:paraId="389FA80B" w14:textId="77777777" w:rsidR="00333A23" w:rsidRDefault="00333A23" w:rsidP="00333A23">
                      <w:r>
                        <w:t>Winner will be drawn at the Beacon Lighting Celebration 8 May 9:00 p.m. Mendlesham Green Scout Field</w:t>
                      </w:r>
                    </w:p>
                    <w:p w14:paraId="4101A1AF" w14:textId="7E199A13" w:rsidR="00333A23" w:rsidRDefault="00333A23" w:rsidP="00333A23">
                      <w:r>
                        <w:t>Name</w:t>
                      </w:r>
                      <w:r w:rsidR="007C6547">
                        <w:tab/>
                      </w:r>
                      <w:r w:rsidR="007C6547">
                        <w:tab/>
                      </w:r>
                      <w:r w:rsidR="007C6547">
                        <w:tab/>
                      </w:r>
                      <w:r w:rsidR="007C6547">
                        <w:tab/>
                        <w:t>C</w:t>
                      </w:r>
                      <w:r>
                        <w:t>ontact Phone Number</w:t>
                      </w:r>
                    </w:p>
                    <w:p w14:paraId="301B2B42" w14:textId="27EA9FF9" w:rsidR="00333A23" w:rsidRPr="007C6547" w:rsidRDefault="007C6547">
                      <w:pPr>
                        <w:rPr>
                          <w:b/>
                          <w:bCs/>
                        </w:rPr>
                      </w:pPr>
                      <w:r w:rsidRPr="007C6547">
                        <w:rPr>
                          <w:b/>
                          <w:bCs/>
                        </w:rPr>
                        <w:t xml:space="preserve">Please Leave Quiz Forms at Mendlesham Stores by 4:00 p.m. on Wednesday May 7th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1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C3FBF" wp14:editId="5E903C8B">
                <wp:simplePos x="0" y="0"/>
                <wp:positionH relativeFrom="column">
                  <wp:posOffset>457200</wp:posOffset>
                </wp:positionH>
                <wp:positionV relativeFrom="paragraph">
                  <wp:posOffset>763905</wp:posOffset>
                </wp:positionV>
                <wp:extent cx="5248909" cy="8991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09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D3D6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4CC50765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1199DDB1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1BAC11DE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414916A1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182A4A56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2699A783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1B0AB5F6" w14:textId="77777777" w:rsid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4837AA05" w14:textId="77777777" w:rsidR="00333A23" w:rsidRDefault="00333A23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13654BD7" w14:textId="77777777" w:rsidR="00333A23" w:rsidRDefault="00333A23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516F13A4" w14:textId="1A824A33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1. What does VE stand for?</w:t>
                            </w:r>
                          </w:p>
                          <w:p w14:paraId="2D5163B4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Victory in England</w:t>
                            </w:r>
                          </w:p>
                          <w:p w14:paraId="266AC42A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Violence in Europe</w:t>
                            </w:r>
                          </w:p>
                          <w:p w14:paraId="68F43594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C. Victory in Europe</w:t>
                            </w:r>
                          </w:p>
                          <w:p w14:paraId="7BB8630D" w14:textId="10E64C3F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 xml:space="preserve">2. When was </w:t>
                            </w:r>
                            <w:r w:rsidR="0092086F">
                              <w:rPr>
                                <w:b/>
                                <w:bCs/>
                              </w:rPr>
                              <w:t xml:space="preserve">the first </w:t>
                            </w:r>
                            <w:r w:rsidRPr="000951DA">
                              <w:rPr>
                                <w:b/>
                                <w:bCs/>
                              </w:rPr>
                              <w:t>VE Day?</w:t>
                            </w:r>
                          </w:p>
                          <w:p w14:paraId="6BBCE653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15th May 1945</w:t>
                            </w:r>
                          </w:p>
                          <w:p w14:paraId="617E3626" w14:textId="43FB61D8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1st May 1945</w:t>
                            </w:r>
                          </w:p>
                          <w:p w14:paraId="3737FC92" w14:textId="1DE56A12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C. 8th May 1945</w:t>
                            </w:r>
                          </w:p>
                          <w:p w14:paraId="79E12D79" w14:textId="77777777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3. How did the people in the UK find out that the war was over?</w:t>
                            </w:r>
                          </w:p>
                          <w:p w14:paraId="4E9A8340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It was posted on the YouTube</w:t>
                            </w:r>
                          </w:p>
                          <w:p w14:paraId="18AA17AD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It was on the television</w:t>
                            </w:r>
                          </w:p>
                          <w:p w14:paraId="505B1120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C. It was on radio</w:t>
                            </w:r>
                          </w:p>
                          <w:p w14:paraId="50ACEB31" w14:textId="17B528D8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4. Who was the British Prime Minister during World War</w:t>
                            </w:r>
                            <w:r w:rsidR="00303D72">
                              <w:rPr>
                                <w:b/>
                                <w:bCs/>
                              </w:rPr>
                              <w:t xml:space="preserve"> II</w:t>
                            </w:r>
                            <w:r w:rsidRPr="000951DA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14C7863A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Winston Churchill</w:t>
                            </w:r>
                          </w:p>
                          <w:p w14:paraId="4575273A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Prince William</w:t>
                            </w:r>
                          </w:p>
                          <w:p w14:paraId="3A6EB2D7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C. David Beckham</w:t>
                            </w:r>
                          </w:p>
                          <w:p w14:paraId="0F9E704D" w14:textId="0998B891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 xml:space="preserve">5. There was an evacuation at Dunkirk during World War </w:t>
                            </w:r>
                            <w:r w:rsidR="00B575F2">
                              <w:rPr>
                                <w:b/>
                                <w:bCs/>
                              </w:rPr>
                              <w:t>II</w:t>
                            </w:r>
                            <w:r w:rsidRPr="000951DA">
                              <w:rPr>
                                <w:b/>
                                <w:bCs/>
                              </w:rPr>
                              <w:t>. Where is</w:t>
                            </w:r>
                            <w:r w:rsidR="00CE5A0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951DA">
                              <w:rPr>
                                <w:b/>
                                <w:bCs/>
                              </w:rPr>
                              <w:t>Dunkirk?</w:t>
                            </w:r>
                          </w:p>
                          <w:p w14:paraId="4C46F8D6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Germany</w:t>
                            </w:r>
                          </w:p>
                          <w:p w14:paraId="59C512CA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Britain</w:t>
                            </w:r>
                          </w:p>
                          <w:p w14:paraId="786EC28B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C. France</w:t>
                            </w:r>
                          </w:p>
                          <w:p w14:paraId="4C2A55AB" w14:textId="7F8769DD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6. World War</w:t>
                            </w:r>
                            <w:r w:rsidR="002927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722D8">
                              <w:rPr>
                                <w:b/>
                                <w:bCs/>
                              </w:rPr>
                              <w:t>II</w:t>
                            </w:r>
                            <w:r w:rsidRPr="000951DA">
                              <w:rPr>
                                <w:b/>
                                <w:bCs/>
                              </w:rPr>
                              <w:t xml:space="preserve"> lasted for how many years?</w:t>
                            </w:r>
                          </w:p>
                          <w:p w14:paraId="0F254EAD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4</w:t>
                            </w:r>
                          </w:p>
                          <w:p w14:paraId="2547F640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6</w:t>
                            </w:r>
                          </w:p>
                          <w:p w14:paraId="54BEBFF4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C. 8</w:t>
                            </w:r>
                          </w:p>
                          <w:p w14:paraId="34D6D127" w14:textId="77777777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7. What were evacuees?</w:t>
                            </w:r>
                          </w:p>
                          <w:p w14:paraId="30229305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Soldiers</w:t>
                            </w:r>
                          </w:p>
                          <w:p w14:paraId="396EF617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Children who left their homes during the war</w:t>
                            </w:r>
                          </w:p>
                          <w:p w14:paraId="70E3B0EF" w14:textId="3A4E7CE1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 xml:space="preserve">C. </w:t>
                            </w:r>
                            <w:r w:rsidR="00E3048F">
                              <w:t xml:space="preserve">A type of </w:t>
                            </w:r>
                            <w:r w:rsidRPr="000951DA">
                              <w:t>air raid shelter</w:t>
                            </w:r>
                          </w:p>
                          <w:p w14:paraId="6A07C632" w14:textId="2CF2024C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8. Why did they have blackouts during the war?</w:t>
                            </w:r>
                          </w:p>
                          <w:p w14:paraId="474B524B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To listen to the radio</w:t>
                            </w:r>
                          </w:p>
                          <w:p w14:paraId="2FA0D0D4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So the enemy planes couldn’t see the lights</w:t>
                            </w:r>
                          </w:p>
                          <w:p w14:paraId="477816BA" w14:textId="0DCA5B48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 xml:space="preserve">C. </w:t>
                            </w:r>
                            <w:r w:rsidR="0092086F">
                              <w:t>To save electricity</w:t>
                            </w:r>
                          </w:p>
                          <w:p w14:paraId="650CC2DF" w14:textId="77777777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9. During the war, children had to carry what item?</w:t>
                            </w:r>
                          </w:p>
                          <w:p w14:paraId="359CD508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Mobile phone</w:t>
                            </w:r>
                          </w:p>
                          <w:p w14:paraId="5CA55C96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B. Gas masks</w:t>
                            </w:r>
                          </w:p>
                          <w:p w14:paraId="4EDDC7AC" w14:textId="0A1D1210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 xml:space="preserve">C. </w:t>
                            </w:r>
                            <w:r w:rsidR="00E3048F">
                              <w:t>Bags of food</w:t>
                            </w:r>
                          </w:p>
                          <w:p w14:paraId="2D4201E1" w14:textId="77777777" w:rsidR="000951DA" w:rsidRPr="000951DA" w:rsidRDefault="000951DA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951DA">
                              <w:rPr>
                                <w:b/>
                                <w:bCs/>
                              </w:rPr>
                              <w:t>10. What was rationing?</w:t>
                            </w:r>
                          </w:p>
                          <w:p w14:paraId="584ED9E5" w14:textId="77777777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>A. It shared out food so everybody had something to eat</w:t>
                            </w:r>
                          </w:p>
                          <w:p w14:paraId="640A1921" w14:textId="7A7DFF16" w:rsidR="000951DA" w:rsidRP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 xml:space="preserve">B. </w:t>
                            </w:r>
                            <w:r w:rsidR="00E3048F">
                              <w:t>Getting rid of rats</w:t>
                            </w:r>
                          </w:p>
                          <w:p w14:paraId="7272F940" w14:textId="00F8F609" w:rsidR="000951DA" w:rsidRDefault="000951DA" w:rsidP="000951DA">
                            <w:pPr>
                              <w:pStyle w:val="NoSpacing"/>
                            </w:pPr>
                            <w:r w:rsidRPr="000951DA">
                              <w:t xml:space="preserve">C. </w:t>
                            </w:r>
                            <w:r w:rsidR="00E3048F">
                              <w:t xml:space="preserve">Controlling the number of people in </w:t>
                            </w:r>
                            <w:r w:rsidRPr="000951DA">
                              <w:t>an air raid shelter</w:t>
                            </w:r>
                          </w:p>
                          <w:p w14:paraId="4F7045B2" w14:textId="61B0689D" w:rsidR="00CE5A00" w:rsidRPr="00CE5A00" w:rsidRDefault="00CE5A00" w:rsidP="000951D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11. What is the U.S. pilot holding in his right hand in the sculpture on the </w:t>
                            </w:r>
                            <w:r w:rsidR="00C553D7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emorial in Mendlesham Church grounds?.................................................................................</w:t>
                            </w:r>
                          </w:p>
                          <w:p w14:paraId="69EEE183" w14:textId="5E5362E7" w:rsidR="000951DA" w:rsidRPr="000951DA" w:rsidRDefault="000951DA" w:rsidP="000951D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3FBF" id="_x0000_s1027" type="#_x0000_t202" style="position:absolute;left:0;text-align:left;margin-left:36pt;margin-top:60.15pt;width:413.3pt;height:7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">
                <v:textbox>
                  <w:txbxContent>
                    <w:p w14:paraId="4A8FD3D6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4CC50765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1199DDB1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1BAC11DE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414916A1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182A4A56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2699A783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1B0AB5F6" w14:textId="77777777" w:rsid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4837AA05" w14:textId="77777777" w:rsidR="00333A23" w:rsidRDefault="00333A23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13654BD7" w14:textId="77777777" w:rsidR="00333A23" w:rsidRDefault="00333A23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516F13A4" w14:textId="1A824A33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1. What does VE stand for?</w:t>
                      </w:r>
                    </w:p>
                    <w:p w14:paraId="2D5163B4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Victory in England</w:t>
                      </w:r>
                    </w:p>
                    <w:p w14:paraId="266AC42A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Violence in Europe</w:t>
                      </w:r>
                    </w:p>
                    <w:p w14:paraId="68F43594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C. Victory in Europe</w:t>
                      </w:r>
                    </w:p>
                    <w:p w14:paraId="7BB8630D" w14:textId="10E64C3F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 xml:space="preserve">2. When was </w:t>
                      </w:r>
                      <w:r w:rsidR="0092086F">
                        <w:rPr>
                          <w:b/>
                          <w:bCs/>
                        </w:rPr>
                        <w:t xml:space="preserve">the first </w:t>
                      </w:r>
                      <w:r w:rsidRPr="000951DA">
                        <w:rPr>
                          <w:b/>
                          <w:bCs/>
                        </w:rPr>
                        <w:t>VE Day?</w:t>
                      </w:r>
                    </w:p>
                    <w:p w14:paraId="6BBCE653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15th May 1945</w:t>
                      </w:r>
                    </w:p>
                    <w:p w14:paraId="617E3626" w14:textId="43FB61D8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1st May 1945</w:t>
                      </w:r>
                    </w:p>
                    <w:p w14:paraId="3737FC92" w14:textId="1DE56A12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C. 8th May 1945</w:t>
                      </w:r>
                    </w:p>
                    <w:p w14:paraId="79E12D79" w14:textId="77777777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3. How did the people in the UK find out that the war was over?</w:t>
                      </w:r>
                    </w:p>
                    <w:p w14:paraId="4E9A8340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It was posted on the YouTube</w:t>
                      </w:r>
                    </w:p>
                    <w:p w14:paraId="18AA17AD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It was on the television</w:t>
                      </w:r>
                    </w:p>
                    <w:p w14:paraId="505B1120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C. It was on radio</w:t>
                      </w:r>
                    </w:p>
                    <w:p w14:paraId="50ACEB31" w14:textId="17B528D8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4. Who was the British Prime Minister during World War</w:t>
                      </w:r>
                      <w:r w:rsidR="00303D72">
                        <w:rPr>
                          <w:b/>
                          <w:bCs/>
                        </w:rPr>
                        <w:t xml:space="preserve"> II</w:t>
                      </w:r>
                      <w:r w:rsidRPr="000951DA">
                        <w:rPr>
                          <w:b/>
                          <w:bCs/>
                        </w:rPr>
                        <w:t>?</w:t>
                      </w:r>
                    </w:p>
                    <w:p w14:paraId="14C7863A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Winston Churchill</w:t>
                      </w:r>
                    </w:p>
                    <w:p w14:paraId="4575273A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Prince William</w:t>
                      </w:r>
                    </w:p>
                    <w:p w14:paraId="3A6EB2D7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C. David Beckham</w:t>
                      </w:r>
                    </w:p>
                    <w:p w14:paraId="0F9E704D" w14:textId="0998B891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 xml:space="preserve">5. There was an evacuation at Dunkirk during World War </w:t>
                      </w:r>
                      <w:r w:rsidR="00B575F2">
                        <w:rPr>
                          <w:b/>
                          <w:bCs/>
                        </w:rPr>
                        <w:t>II</w:t>
                      </w:r>
                      <w:r w:rsidRPr="000951DA">
                        <w:rPr>
                          <w:b/>
                          <w:bCs/>
                        </w:rPr>
                        <w:t>. Where is</w:t>
                      </w:r>
                      <w:r w:rsidR="00CE5A00">
                        <w:rPr>
                          <w:b/>
                          <w:bCs/>
                        </w:rPr>
                        <w:t xml:space="preserve"> </w:t>
                      </w:r>
                      <w:r w:rsidRPr="000951DA">
                        <w:rPr>
                          <w:b/>
                          <w:bCs/>
                        </w:rPr>
                        <w:t>Dunkirk?</w:t>
                      </w:r>
                    </w:p>
                    <w:p w14:paraId="4C46F8D6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Germany</w:t>
                      </w:r>
                    </w:p>
                    <w:p w14:paraId="59C512CA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Britain</w:t>
                      </w:r>
                    </w:p>
                    <w:p w14:paraId="786EC28B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C. France</w:t>
                      </w:r>
                    </w:p>
                    <w:p w14:paraId="4C2A55AB" w14:textId="7F8769DD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6. World War</w:t>
                      </w:r>
                      <w:r w:rsidR="002927A3">
                        <w:rPr>
                          <w:b/>
                          <w:bCs/>
                        </w:rPr>
                        <w:t xml:space="preserve"> </w:t>
                      </w:r>
                      <w:r w:rsidR="009722D8">
                        <w:rPr>
                          <w:b/>
                          <w:bCs/>
                        </w:rPr>
                        <w:t>II</w:t>
                      </w:r>
                      <w:r w:rsidRPr="000951DA">
                        <w:rPr>
                          <w:b/>
                          <w:bCs/>
                        </w:rPr>
                        <w:t xml:space="preserve"> lasted for how many years?</w:t>
                      </w:r>
                    </w:p>
                    <w:p w14:paraId="0F254EAD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4</w:t>
                      </w:r>
                    </w:p>
                    <w:p w14:paraId="2547F640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6</w:t>
                      </w:r>
                    </w:p>
                    <w:p w14:paraId="54BEBFF4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C. 8</w:t>
                      </w:r>
                    </w:p>
                    <w:p w14:paraId="34D6D127" w14:textId="77777777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7. What were evacuees?</w:t>
                      </w:r>
                    </w:p>
                    <w:p w14:paraId="30229305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Soldiers</w:t>
                      </w:r>
                    </w:p>
                    <w:p w14:paraId="396EF617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Children who left their homes during the war</w:t>
                      </w:r>
                    </w:p>
                    <w:p w14:paraId="70E3B0EF" w14:textId="3A4E7CE1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 xml:space="preserve">C. </w:t>
                      </w:r>
                      <w:r w:rsidR="00E3048F">
                        <w:t xml:space="preserve">A type of </w:t>
                      </w:r>
                      <w:r w:rsidRPr="000951DA">
                        <w:t>air raid shelter</w:t>
                      </w:r>
                    </w:p>
                    <w:p w14:paraId="6A07C632" w14:textId="2CF2024C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8. Why did they have blackouts during the war?</w:t>
                      </w:r>
                    </w:p>
                    <w:p w14:paraId="474B524B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To listen to the radio</w:t>
                      </w:r>
                    </w:p>
                    <w:p w14:paraId="2FA0D0D4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So the enemy planes couldn’t see the lights</w:t>
                      </w:r>
                    </w:p>
                    <w:p w14:paraId="477816BA" w14:textId="0DCA5B48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 xml:space="preserve">C. </w:t>
                      </w:r>
                      <w:r w:rsidR="0092086F">
                        <w:t>To save electricity</w:t>
                      </w:r>
                    </w:p>
                    <w:p w14:paraId="650CC2DF" w14:textId="77777777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9. During the war, children had to carry what item?</w:t>
                      </w:r>
                    </w:p>
                    <w:p w14:paraId="359CD508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Mobile phone</w:t>
                      </w:r>
                    </w:p>
                    <w:p w14:paraId="5CA55C96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B. Gas masks</w:t>
                      </w:r>
                    </w:p>
                    <w:p w14:paraId="4EDDC7AC" w14:textId="0A1D1210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 xml:space="preserve">C. </w:t>
                      </w:r>
                      <w:r w:rsidR="00E3048F">
                        <w:t>Bags of food</w:t>
                      </w:r>
                    </w:p>
                    <w:p w14:paraId="2D4201E1" w14:textId="77777777" w:rsidR="000951DA" w:rsidRPr="000951DA" w:rsidRDefault="000951DA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951DA">
                        <w:rPr>
                          <w:b/>
                          <w:bCs/>
                        </w:rPr>
                        <w:t>10. What was rationing?</w:t>
                      </w:r>
                    </w:p>
                    <w:p w14:paraId="584ED9E5" w14:textId="77777777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>A. It shared out food so everybody had something to eat</w:t>
                      </w:r>
                    </w:p>
                    <w:p w14:paraId="640A1921" w14:textId="7A7DFF16" w:rsidR="000951DA" w:rsidRPr="000951DA" w:rsidRDefault="000951DA" w:rsidP="000951DA">
                      <w:pPr>
                        <w:pStyle w:val="NoSpacing"/>
                      </w:pPr>
                      <w:r w:rsidRPr="000951DA">
                        <w:t xml:space="preserve">B. </w:t>
                      </w:r>
                      <w:r w:rsidR="00E3048F">
                        <w:t>Getting rid of rats</w:t>
                      </w:r>
                    </w:p>
                    <w:p w14:paraId="7272F940" w14:textId="00F8F609" w:rsidR="000951DA" w:rsidRDefault="000951DA" w:rsidP="000951DA">
                      <w:pPr>
                        <w:pStyle w:val="NoSpacing"/>
                      </w:pPr>
                      <w:r w:rsidRPr="000951DA">
                        <w:t xml:space="preserve">C. </w:t>
                      </w:r>
                      <w:r w:rsidR="00E3048F">
                        <w:t xml:space="preserve">Controlling the number of people in </w:t>
                      </w:r>
                      <w:r w:rsidRPr="000951DA">
                        <w:t>an air raid shelter</w:t>
                      </w:r>
                    </w:p>
                    <w:p w14:paraId="4F7045B2" w14:textId="61B0689D" w:rsidR="00CE5A00" w:rsidRPr="00CE5A00" w:rsidRDefault="00CE5A00" w:rsidP="000951DA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11. What is the U.S. pilot holding in his right hand in the sculpture on the </w:t>
                      </w:r>
                      <w:r w:rsidR="00C553D7"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>emorial in Mendlesham Church grounds?.................................................................................</w:t>
                      </w:r>
                    </w:p>
                    <w:p w14:paraId="69EEE183" w14:textId="5E5362E7" w:rsidR="000951DA" w:rsidRPr="000951DA" w:rsidRDefault="000951DA" w:rsidP="000951DA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51DA">
        <w:rPr>
          <w:noProof/>
        </w:rPr>
        <w:drawing>
          <wp:inline distT="0" distB="0" distL="0" distR="0" wp14:anchorId="21B670D9" wp14:editId="414AC5E5">
            <wp:extent cx="7533959" cy="10687050"/>
            <wp:effectExtent l="0" t="0" r="0" b="0"/>
            <wp:docPr id="692483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83460" name="Picture 6924834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625" cy="1073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213" w:rsidSect="000951DA">
      <w:pgSz w:w="11906" w:h="16838"/>
      <w:pgMar w:top="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DA"/>
    <w:rsid w:val="00004519"/>
    <w:rsid w:val="00016213"/>
    <w:rsid w:val="0008446F"/>
    <w:rsid w:val="000951DA"/>
    <w:rsid w:val="002927A3"/>
    <w:rsid w:val="00303D72"/>
    <w:rsid w:val="00333A23"/>
    <w:rsid w:val="00525123"/>
    <w:rsid w:val="00606EE8"/>
    <w:rsid w:val="007C6547"/>
    <w:rsid w:val="0092086F"/>
    <w:rsid w:val="009722D8"/>
    <w:rsid w:val="00AB733A"/>
    <w:rsid w:val="00B144B1"/>
    <w:rsid w:val="00B575F2"/>
    <w:rsid w:val="00C346E6"/>
    <w:rsid w:val="00C553D7"/>
    <w:rsid w:val="00CE5A00"/>
    <w:rsid w:val="00E3048F"/>
    <w:rsid w:val="00E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4245"/>
  <w15:chartTrackingRefBased/>
  <w15:docId w15:val="{2C93B6A2-559F-41FD-93D4-A38E66B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23"/>
  </w:style>
  <w:style w:type="paragraph" w:styleId="Heading1">
    <w:name w:val="heading 1"/>
    <w:basedOn w:val="Normal"/>
    <w:next w:val="Normal"/>
    <w:link w:val="Heading1Char"/>
    <w:uiPriority w:val="9"/>
    <w:qFormat/>
    <w:rsid w:val="00095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1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1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1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1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1D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95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85773&amp;picture=union-jack-flag-borde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Foster</dc:creator>
  <cp:keywords/>
  <dc:description/>
  <cp:lastModifiedBy>Norman Foster</cp:lastModifiedBy>
  <cp:revision>10</cp:revision>
  <cp:lastPrinted>2025-04-28T16:04:00Z</cp:lastPrinted>
  <dcterms:created xsi:type="dcterms:W3CDTF">2025-04-20T10:25:00Z</dcterms:created>
  <dcterms:modified xsi:type="dcterms:W3CDTF">2025-04-28T16:04:00Z</dcterms:modified>
</cp:coreProperties>
</file>